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D85B2" w14:textId="2293D1ED" w:rsidR="0029358F" w:rsidRPr="006F6B5D" w:rsidRDefault="006F6B5D" w:rsidP="006F6B5D">
      <w:pPr>
        <w:jc w:val="center"/>
        <w:rPr>
          <w:b/>
        </w:rPr>
      </w:pPr>
      <w:bookmarkStart w:id="0" w:name="_GoBack"/>
      <w:bookmarkEnd w:id="0"/>
      <w:r w:rsidRPr="006F6B5D">
        <w:rPr>
          <w:b/>
        </w:rPr>
        <w:t>ENTRY FORM</w:t>
      </w:r>
    </w:p>
    <w:p w14:paraId="11CDD26B" w14:textId="77777777" w:rsidR="00890516" w:rsidRPr="006F6B5D" w:rsidRDefault="00C433C4" w:rsidP="006F6B5D">
      <w:pPr>
        <w:jc w:val="center"/>
        <w:rPr>
          <w:b/>
          <w:sz w:val="28"/>
          <w:szCs w:val="28"/>
        </w:rPr>
      </w:pPr>
      <w:r w:rsidRPr="006F6B5D">
        <w:rPr>
          <w:b/>
          <w:sz w:val="28"/>
          <w:szCs w:val="28"/>
        </w:rPr>
        <w:t xml:space="preserve">2018 </w:t>
      </w:r>
      <w:proofErr w:type="spellStart"/>
      <w:r w:rsidRPr="006F6B5D">
        <w:rPr>
          <w:b/>
          <w:sz w:val="28"/>
          <w:szCs w:val="28"/>
        </w:rPr>
        <w:t>Downeast</w:t>
      </w:r>
      <w:proofErr w:type="spellEnd"/>
      <w:r w:rsidRPr="006F6B5D">
        <w:rPr>
          <w:b/>
          <w:sz w:val="28"/>
          <w:szCs w:val="28"/>
        </w:rPr>
        <w:t xml:space="preserve"> Fleet Racing Invitational</w:t>
      </w:r>
    </w:p>
    <w:p w14:paraId="200E15A2" w14:textId="77777777" w:rsidR="00C433C4" w:rsidRPr="006F6B5D" w:rsidRDefault="00C433C4" w:rsidP="006F6B5D">
      <w:pPr>
        <w:jc w:val="center"/>
        <w:rPr>
          <w:b/>
          <w:sz w:val="28"/>
          <w:szCs w:val="28"/>
        </w:rPr>
      </w:pPr>
      <w:r w:rsidRPr="006F6B5D">
        <w:rPr>
          <w:b/>
          <w:sz w:val="28"/>
          <w:szCs w:val="28"/>
        </w:rPr>
        <w:t>Maine Maritime Academy</w:t>
      </w:r>
    </w:p>
    <w:p w14:paraId="5760BB9F" w14:textId="77777777" w:rsidR="00C433C4" w:rsidRPr="006F6B5D" w:rsidRDefault="00C433C4" w:rsidP="006F6B5D">
      <w:pPr>
        <w:jc w:val="center"/>
        <w:rPr>
          <w:b/>
          <w:sz w:val="28"/>
          <w:szCs w:val="28"/>
        </w:rPr>
      </w:pPr>
      <w:r w:rsidRPr="006F6B5D">
        <w:rPr>
          <w:b/>
          <w:sz w:val="28"/>
          <w:szCs w:val="28"/>
        </w:rPr>
        <w:t>M</w:t>
      </w:r>
      <w:r w:rsidR="00581282" w:rsidRPr="006F6B5D">
        <w:rPr>
          <w:b/>
          <w:sz w:val="28"/>
          <w:szCs w:val="28"/>
        </w:rPr>
        <w:t>ay 12 &amp; 13, 2018</w:t>
      </w:r>
    </w:p>
    <w:p w14:paraId="350A9F73" w14:textId="77777777" w:rsidR="00581282" w:rsidRDefault="00581282"/>
    <w:p w14:paraId="1BE93DC0" w14:textId="77777777" w:rsidR="006F6B5D" w:rsidRDefault="006F6B5D"/>
    <w:p w14:paraId="7393CCB3" w14:textId="77777777" w:rsidR="00581282" w:rsidRDefault="00581282">
      <w:pPr>
        <w:pBdr>
          <w:bottom w:val="single" w:sz="12" w:space="1" w:color="auto"/>
        </w:pBdr>
      </w:pPr>
    </w:p>
    <w:p w14:paraId="0820EBA3" w14:textId="77777777" w:rsidR="00581282" w:rsidRDefault="00581282">
      <w:r>
        <w:t>Team Captain – Coach – Adult Representative</w:t>
      </w:r>
    </w:p>
    <w:p w14:paraId="71FC8263" w14:textId="77777777" w:rsidR="00581282" w:rsidRDefault="00581282"/>
    <w:p w14:paraId="5DF2C19F" w14:textId="77777777" w:rsidR="006F6B5D" w:rsidRDefault="006F6B5D"/>
    <w:p w14:paraId="7F22F650" w14:textId="77777777" w:rsidR="00581282" w:rsidRDefault="00581282">
      <w:r>
        <w:t>______________________________________________________________________________Address</w:t>
      </w:r>
    </w:p>
    <w:p w14:paraId="7B50600F" w14:textId="77777777" w:rsidR="00581282" w:rsidRDefault="00581282"/>
    <w:p w14:paraId="5582092C" w14:textId="77777777" w:rsidR="00581282" w:rsidRDefault="00581282">
      <w:pPr>
        <w:pBdr>
          <w:bottom w:val="single" w:sz="12" w:space="1" w:color="auto"/>
        </w:pBdr>
      </w:pPr>
    </w:p>
    <w:p w14:paraId="78A6C236" w14:textId="77777777" w:rsidR="00581282" w:rsidRDefault="00581282">
      <w:r>
        <w:t>School(s): please list all schools on your team</w:t>
      </w:r>
    </w:p>
    <w:p w14:paraId="30757AAB" w14:textId="77777777" w:rsidR="00581282" w:rsidRDefault="00581282"/>
    <w:p w14:paraId="25EFBF13" w14:textId="77777777" w:rsidR="00581282" w:rsidRDefault="00581282">
      <w:pPr>
        <w:pBdr>
          <w:bottom w:val="single" w:sz="12" w:space="1" w:color="auto"/>
        </w:pBdr>
      </w:pPr>
    </w:p>
    <w:p w14:paraId="44FAC68E" w14:textId="77777777" w:rsidR="006F6B5D" w:rsidRDefault="006F6B5D">
      <w:pPr>
        <w:pBdr>
          <w:bottom w:val="single" w:sz="12" w:space="1" w:color="auto"/>
        </w:pBdr>
      </w:pPr>
    </w:p>
    <w:p w14:paraId="79820448" w14:textId="77777777" w:rsidR="00581282" w:rsidRDefault="00581282">
      <w:r>
        <w:t>Evening Phone</w:t>
      </w:r>
      <w:r>
        <w:tab/>
      </w:r>
      <w:r>
        <w:tab/>
      </w:r>
      <w:r>
        <w:tab/>
      </w:r>
      <w:r>
        <w:tab/>
      </w:r>
      <w:r>
        <w:tab/>
        <w:t>E-mail</w:t>
      </w:r>
    </w:p>
    <w:p w14:paraId="0BEB29D5" w14:textId="77777777" w:rsidR="00581282" w:rsidRDefault="00581282">
      <w:pPr>
        <w:pBdr>
          <w:bottom w:val="single" w:sz="12" w:space="1" w:color="auto"/>
        </w:pBdr>
      </w:pPr>
    </w:p>
    <w:p w14:paraId="6F6C80A0" w14:textId="77777777" w:rsidR="003002EA" w:rsidRDefault="003002EA">
      <w:pPr>
        <w:pBdr>
          <w:bottom w:val="single" w:sz="12" w:space="1" w:color="auto"/>
        </w:pBdr>
      </w:pPr>
    </w:p>
    <w:p w14:paraId="57B0849A" w14:textId="77777777" w:rsidR="00581282" w:rsidRDefault="00581282">
      <w:r>
        <w:t>Day Phone</w:t>
      </w:r>
      <w:r>
        <w:tab/>
      </w:r>
      <w:r>
        <w:tab/>
      </w:r>
      <w:r>
        <w:tab/>
      </w:r>
      <w:r>
        <w:tab/>
      </w:r>
      <w:r>
        <w:tab/>
      </w:r>
      <w:r>
        <w:tab/>
        <w:t>Cell phone day of the race</w:t>
      </w:r>
    </w:p>
    <w:p w14:paraId="29DBF8F0" w14:textId="77777777" w:rsidR="00581282" w:rsidRDefault="00581282"/>
    <w:p w14:paraId="76E9E5BA" w14:textId="3CB33FC5" w:rsidR="00581282" w:rsidRDefault="003002EA">
      <w:r>
        <w:t>I have read the NOR and</w:t>
      </w:r>
      <w:r w:rsidR="002B0EA7">
        <w:t xml:space="preserve"> will comp</w:t>
      </w:r>
      <w:r>
        <w:t>l</w:t>
      </w:r>
      <w:r w:rsidR="002B0EA7">
        <w:t xml:space="preserve">y with all the requirements therein.   I and my team agree to comply with all rules and regulations of US SAILING, ISSA Procedural Rules, and other rules under </w:t>
      </w:r>
      <w:r w:rsidR="005242B1">
        <w:t>which this race or series is sailed.  I certif</w:t>
      </w:r>
      <w:r w:rsidR="002B0EA7">
        <w:t>y that all members of my team, including myself, are able to swim.  I agree to abide by the decisions of the race and pro</w:t>
      </w:r>
      <w:r w:rsidR="00A446D2">
        <w:t xml:space="preserve">test committees.  We agree not </w:t>
      </w:r>
      <w:r w:rsidR="002B0EA7">
        <w:t xml:space="preserve">to sail in hazardous conflict with commercial shipping. </w:t>
      </w:r>
    </w:p>
    <w:p w14:paraId="3D1FD3EE" w14:textId="77777777" w:rsidR="002B0EA7" w:rsidRDefault="002B0EA7"/>
    <w:p w14:paraId="17ACAAD0" w14:textId="7C78867A" w:rsidR="002B0EA7" w:rsidRPr="00A446D2" w:rsidRDefault="002B0EA7">
      <w:pPr>
        <w:rPr>
          <w:b/>
        </w:rPr>
      </w:pPr>
      <w:r w:rsidRPr="00A446D2">
        <w:rPr>
          <w:b/>
        </w:rPr>
        <w:t xml:space="preserve">The coach and/or all chaperone agrees to monitor and be responsible for attendees associated with their team at ALL times, on and off the water.  All sailors are to </w:t>
      </w:r>
      <w:proofErr w:type="gramStart"/>
      <w:r w:rsidRPr="00A446D2">
        <w:rPr>
          <w:b/>
        </w:rPr>
        <w:t>accompanied</w:t>
      </w:r>
      <w:proofErr w:type="gramEnd"/>
      <w:r w:rsidRPr="00A446D2">
        <w:rPr>
          <w:b/>
        </w:rPr>
        <w:t xml:space="preserve"> by an adult responsible for their activities anywhere they go and in the</w:t>
      </w:r>
      <w:r w:rsidR="00E7546C">
        <w:rPr>
          <w:b/>
        </w:rPr>
        <w:t>ir</w:t>
      </w:r>
      <w:r w:rsidRPr="00A446D2">
        <w:rPr>
          <w:b/>
        </w:rPr>
        <w:t xml:space="preserve"> assigned dorm rooms by 10pm.</w:t>
      </w:r>
    </w:p>
    <w:p w14:paraId="5621B0FF" w14:textId="77777777" w:rsidR="002B0EA7" w:rsidRDefault="002B0EA7"/>
    <w:p w14:paraId="632C7A6F" w14:textId="13A6FF76" w:rsidR="002B0EA7" w:rsidRDefault="002B0EA7">
      <w:r>
        <w:t>Entry fee enclosed $80 per sailor, coach &amp; accompanying adult(s).  Amount enclosed $_______</w:t>
      </w:r>
    </w:p>
    <w:p w14:paraId="3BF903F1" w14:textId="77777777" w:rsidR="009D7477" w:rsidRDefault="009D7477"/>
    <w:p w14:paraId="08A30E57" w14:textId="73C5EF4B" w:rsidR="002B0EA7" w:rsidRPr="00E7546C" w:rsidRDefault="002B0EA7">
      <w:pPr>
        <w:rPr>
          <w:b/>
        </w:rPr>
      </w:pPr>
      <w:r w:rsidRPr="00E7546C">
        <w:rPr>
          <w:b/>
        </w:rPr>
        <w:t>Please note T-shirts are included at $10 each.  Please inform registrar if a t-shirt is not required.</w:t>
      </w:r>
      <w:r w:rsidR="00E7546C">
        <w:rPr>
          <w:b/>
        </w:rPr>
        <w:t xml:space="preserve">  SIZE</w:t>
      </w:r>
      <w:r w:rsidRPr="00E7546C">
        <w:rPr>
          <w:b/>
        </w:rPr>
        <w:t xml:space="preserve"> must be ordered by May 1</w:t>
      </w:r>
      <w:r w:rsidRPr="00E7546C">
        <w:rPr>
          <w:b/>
          <w:vertAlign w:val="superscript"/>
        </w:rPr>
        <w:t>st</w:t>
      </w:r>
      <w:r w:rsidRPr="00E7546C">
        <w:rPr>
          <w:b/>
        </w:rPr>
        <w:t>, without size information we will provide a large shirt.</w:t>
      </w:r>
    </w:p>
    <w:p w14:paraId="70D6AEB9" w14:textId="77777777" w:rsidR="002B0EA7" w:rsidRDefault="002B0EA7"/>
    <w:p w14:paraId="6C3A4E22" w14:textId="57F28BB6" w:rsidR="002B0EA7" w:rsidRDefault="002B0EA7">
      <w:r>
        <w:t>Make checks payable to:  George Stevens Academy</w:t>
      </w:r>
    </w:p>
    <w:p w14:paraId="0B7A06F0" w14:textId="6368E4F3" w:rsidR="00E7546C" w:rsidRDefault="00E7546C">
      <w:r>
        <w:t>Mailing address:  George Stevens Academy, Attn: Larry Gray, 23 Union Street, Blue Hill, Me 04614</w:t>
      </w:r>
    </w:p>
    <w:p w14:paraId="0EE6A52E" w14:textId="7431B12E" w:rsidR="002B0EA7" w:rsidRDefault="002B0EA7">
      <w:r>
        <w:lastRenderedPageBreak/>
        <w:t xml:space="preserve">Housing will be in MMA dorms unless </w:t>
      </w:r>
      <w:r w:rsidR="00C94EC9">
        <w:t xml:space="preserve">the visiting team has made alternative arrangements.  Please bring sleeping bags and towels.  An adult must stay overnight in the dorm with their team.  Rooms are doubles (2 twin beds) and the dorm is co-ed.  The cost of the dorm is $14 per person per night.   If alternative housing arrangements have been made the housing cost can be deducted from the entry fee.  </w:t>
      </w:r>
    </w:p>
    <w:p w14:paraId="3167306A" w14:textId="77777777" w:rsidR="00C94EC9" w:rsidRDefault="00C94EC9"/>
    <w:p w14:paraId="5EB93257" w14:textId="3584D198" w:rsidR="00C94EC9" w:rsidRDefault="00C94EC9">
      <w:r>
        <w:t>Sailors:  male ___________</w:t>
      </w:r>
      <w:r>
        <w:tab/>
      </w:r>
      <w:r>
        <w:tab/>
      </w:r>
      <w:r w:rsidR="00716E66">
        <w:t>female _</w:t>
      </w:r>
      <w:r>
        <w:t>________</w:t>
      </w:r>
    </w:p>
    <w:p w14:paraId="01CD19A9" w14:textId="77777777" w:rsidR="00C94EC9" w:rsidRDefault="00C94EC9"/>
    <w:p w14:paraId="1BA4B191" w14:textId="77777777" w:rsidR="00C94EC9" w:rsidRDefault="00C94EC9"/>
    <w:p w14:paraId="183CB6E2" w14:textId="77777777" w:rsidR="00C94EC9" w:rsidRPr="00716E66" w:rsidRDefault="00C94EC9">
      <w:pPr>
        <w:rPr>
          <w:b/>
        </w:rPr>
      </w:pPr>
    </w:p>
    <w:p w14:paraId="6C40C036" w14:textId="420BB7AD" w:rsidR="00C94EC9" w:rsidRDefault="00C94EC9">
      <w:r w:rsidRPr="00716E66">
        <w:rPr>
          <w:b/>
        </w:rPr>
        <w:t>Adult(s) coaches/chaperones (must sleep with the sailors) male</w:t>
      </w:r>
      <w:r w:rsidR="00716E66">
        <w:t xml:space="preserve"> _________ female ________</w:t>
      </w:r>
    </w:p>
    <w:p w14:paraId="1ABA7FCF" w14:textId="77777777" w:rsidR="00C94EC9" w:rsidRDefault="00C94EC9"/>
    <w:p w14:paraId="63C2F671" w14:textId="77777777" w:rsidR="00C94EC9" w:rsidRDefault="00C94EC9"/>
    <w:p w14:paraId="49753653" w14:textId="312DA7D3" w:rsidR="00C94EC9" w:rsidRDefault="00C94EC9">
      <w:r>
        <w:t>______________________________________________________________________________</w:t>
      </w:r>
      <w:r>
        <w:br/>
      </w:r>
    </w:p>
    <w:p w14:paraId="354B9F5E" w14:textId="3F8C18DA" w:rsidR="00C94EC9" w:rsidRDefault="00C94EC9">
      <w:r>
        <w:t>Signature</w:t>
      </w:r>
      <w:r>
        <w:tab/>
      </w:r>
      <w:r>
        <w:tab/>
      </w:r>
      <w:r>
        <w:tab/>
      </w:r>
      <w:r>
        <w:tab/>
      </w:r>
      <w:r>
        <w:tab/>
      </w:r>
      <w:r>
        <w:tab/>
      </w:r>
      <w:r>
        <w:tab/>
        <w:t xml:space="preserve">Date  </w:t>
      </w:r>
    </w:p>
    <w:sectPr w:rsidR="00C94EC9" w:rsidSect="00851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3C4"/>
    <w:rsid w:val="00047D33"/>
    <w:rsid w:val="0029358F"/>
    <w:rsid w:val="002B0EA7"/>
    <w:rsid w:val="003002EA"/>
    <w:rsid w:val="00483FB5"/>
    <w:rsid w:val="005242B1"/>
    <w:rsid w:val="00581282"/>
    <w:rsid w:val="006D5D11"/>
    <w:rsid w:val="006F6B5D"/>
    <w:rsid w:val="00716E66"/>
    <w:rsid w:val="007E1163"/>
    <w:rsid w:val="008516BF"/>
    <w:rsid w:val="009D7477"/>
    <w:rsid w:val="00A446D2"/>
    <w:rsid w:val="00BE2C89"/>
    <w:rsid w:val="00C433C4"/>
    <w:rsid w:val="00C94EC9"/>
    <w:rsid w:val="00E75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B50E1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1837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Tabor Academy</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 Hurd</cp:lastModifiedBy>
  <cp:revision>2</cp:revision>
  <dcterms:created xsi:type="dcterms:W3CDTF">2018-02-28T15:17:00Z</dcterms:created>
  <dcterms:modified xsi:type="dcterms:W3CDTF">2018-02-28T15:17:00Z</dcterms:modified>
</cp:coreProperties>
</file>